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00" w:rsidRDefault="005F7100" w:rsidP="005F7100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Mẫu số 01A/58</w:t>
      </w:r>
    </w:p>
    <w:p w:rsidR="005F7100" w:rsidRDefault="005F7100" w:rsidP="005F7100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Ban hành kèm theo Thông tư số 15/2022/TT-BCA ngày 06/4/2022 của Bộ trưởng Bộ Công an</w:t>
      </w:r>
    </w:p>
    <w:p w:rsidR="005F7100" w:rsidRDefault="005F7100" w:rsidP="005F7100">
      <w:pPr>
        <w:jc w:val="center"/>
        <w:rPr>
          <w:rFonts w:ascii="Arial" w:hAnsi="Arial" w:cs="Arial"/>
          <w:color w:val="000000"/>
          <w:sz w:val="20"/>
          <w:szCs w:val="20"/>
          <w:lang w:val="vi-VN"/>
        </w:rPr>
      </w:pPr>
    </w:p>
    <w:p w:rsidR="005F7100" w:rsidRDefault="005F7100" w:rsidP="005F710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CỘNG HÒA XÃ HỘI CHỦ NGHĨA VIỆT NAM</w:t>
      </w:r>
    </w:p>
    <w:p w:rsidR="005F7100" w:rsidRDefault="005F7100" w:rsidP="005F7100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A7806">
        <w:rPr>
          <w:rFonts w:ascii="Arial" w:hAnsi="Arial" w:cs="Arial"/>
          <w:b/>
          <w:color w:val="000000"/>
          <w:sz w:val="20"/>
          <w:szCs w:val="20"/>
          <w:u w:val="single"/>
        </w:rPr>
        <w:t>Độc lập - Tự do - Hạnh phúc</w:t>
      </w:r>
    </w:p>
    <w:p w:rsidR="000A7806" w:rsidRPr="000A7806" w:rsidRDefault="000A7806" w:rsidP="005F7100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F7100" w:rsidRDefault="005F7100" w:rsidP="005F710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GIẤY KHAI ĐĂNG KÝ XE </w:t>
      </w:r>
    </w:p>
    <w:p w:rsidR="005F7100" w:rsidRDefault="005F7100" w:rsidP="005F710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A. PHẦN CHỦ XE TỰ KÊ KHAI 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Tên chủ xe:………………………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……….; Năm sinh:……………… ………...…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Nơi ĐKHKTT:</w:t>
      </w:r>
      <w:r>
        <w:rPr>
          <w:rFonts w:ascii="Arial" w:hAnsi="Arial" w:cs="Arial"/>
          <w:color w:val="000000"/>
          <w:sz w:val="20"/>
          <w:szCs w:val="20"/>
        </w:rPr>
        <w:softHyphen/>
        <w:t>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Nơi ở hiện nay:</w:t>
      </w:r>
      <w:r>
        <w:rPr>
          <w:rFonts w:ascii="Arial" w:hAnsi="Arial" w:cs="Arial"/>
          <w:color w:val="000000"/>
          <w:sz w:val="20"/>
          <w:szCs w:val="20"/>
        </w:rPr>
        <w:softHyphen/>
        <w:t>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Số CCCD/CMND/</w:t>
      </w:r>
      <w:r>
        <w:rPr>
          <w:rFonts w:ascii="Arial" w:hAnsi="Arial" w:cs="Arial"/>
          <w:color w:val="000000"/>
          <w:sz w:val="20"/>
          <w:szCs w:val="20"/>
        </w:rPr>
        <w:t>Hộ chiếu của chủ xe:…………………</w:t>
      </w:r>
      <w:r>
        <w:rPr>
          <w:rFonts w:ascii="Arial" w:hAnsi="Arial" w:cs="Arial"/>
          <w:color w:val="000000"/>
          <w:sz w:val="20"/>
          <w:szCs w:val="20"/>
        </w:rPr>
        <w:t>cấp ngày…..…/</w:t>
      </w:r>
      <w:r>
        <w:rPr>
          <w:rFonts w:ascii="Arial" w:hAnsi="Arial" w:cs="Arial"/>
          <w:color w:val="000000"/>
          <w:sz w:val="20"/>
          <w:szCs w:val="20"/>
        </w:rPr>
        <w:t>…..../……..…; tại:………………...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Số CCCD/CMND/Hộ chiếu của</w:t>
      </w:r>
      <w:r>
        <w:rPr>
          <w:rFonts w:ascii="Arial" w:hAnsi="Arial" w:cs="Arial"/>
          <w:color w:val="000000"/>
          <w:sz w:val="20"/>
          <w:szCs w:val="20"/>
        </w:rPr>
        <w:t xml:space="preserve"> người làm thủ tục:……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>……..</w:t>
      </w:r>
      <w:r>
        <w:rPr>
          <w:rFonts w:ascii="Arial" w:hAnsi="Arial" w:cs="Arial"/>
          <w:color w:val="000000"/>
          <w:sz w:val="20"/>
          <w:szCs w:val="20"/>
        </w:rPr>
        <w:t xml:space="preserve"> cấp ng</w:t>
      </w:r>
      <w:r>
        <w:rPr>
          <w:rFonts w:ascii="Arial" w:hAnsi="Arial" w:cs="Arial"/>
          <w:color w:val="000000"/>
          <w:sz w:val="20"/>
          <w:szCs w:val="20"/>
        </w:rPr>
        <w:t>ày……./……/….; tại:………...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Điện thoại của chủ xe:………………………….; Thư điện tử:…………………..….</w:t>
      </w:r>
      <w:r w:rsidRPr="005F710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………...……………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Điện thoại của người làm thủ tục:…………… …… ; Thư điện tử:………… …….………...………………</w:t>
      </w:r>
      <w:r>
        <w:rPr>
          <w:rFonts w:ascii="Arial" w:hAnsi="Arial" w:cs="Arial"/>
          <w:color w:val="000000"/>
          <w:sz w:val="20"/>
          <w:szCs w:val="20"/>
        </w:rPr>
        <w:t>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Mã hóa đơn điện tử:……………… ……………..; Mã số thuế:…………………</w:t>
      </w:r>
      <w:r w:rsidRPr="005F710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………...…………………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Mã hồ sơ lệ phí trước bạ điện tử:………………; Cơ quan cấp:……………………</w:t>
      </w:r>
      <w:r w:rsidRPr="005F710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</w:t>
      </w:r>
      <w:bookmarkStart w:id="0" w:name="_GoBack"/>
      <w:bookmarkEnd w:id="0"/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Số tờ khai hải quan điện tử:…………………….; Cơ quan cấp:……………………</w:t>
      </w:r>
      <w:r w:rsidRPr="005F710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Số sêri Phiếu KTCLXX:………………………..; Cơ quan cấp …………………………………………………</w:t>
      </w:r>
      <w:r w:rsidR="000A7806">
        <w:rPr>
          <w:rFonts w:ascii="Arial" w:hAnsi="Arial" w:cs="Arial"/>
          <w:color w:val="000000"/>
          <w:sz w:val="20"/>
          <w:szCs w:val="20"/>
        </w:rPr>
        <w:t>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Số giấy phép kinh doanh vận tải………………..; Cấp ngày……./……/………..; tại…………………………</w:t>
      </w:r>
      <w:r w:rsidR="000A7806">
        <w:rPr>
          <w:rFonts w:ascii="Arial" w:hAnsi="Arial" w:cs="Arial"/>
          <w:color w:val="000000"/>
          <w:sz w:val="20"/>
          <w:szCs w:val="20"/>
        </w:rPr>
        <w:t>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Số giấy phép kinh doanh:……………….............….; Cấp ngày……./……/………..; tại…………</w:t>
      </w:r>
      <w:r w:rsidR="000A7806">
        <w:rPr>
          <w:rFonts w:ascii="Arial" w:hAnsi="Arial" w:cs="Arial"/>
          <w:color w:val="000000"/>
          <w:sz w:val="20"/>
          <w:szCs w:val="20"/>
        </w:rPr>
        <w:t>…………...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Số máy 1</w:t>
      </w:r>
      <w:r>
        <w:rPr>
          <w:rFonts w:ascii="Arial" w:hAnsi="Arial" w:cs="Arial"/>
          <w:i/>
          <w:color w:val="000000"/>
          <w:sz w:val="20"/>
          <w:szCs w:val="20"/>
        </w:rPr>
        <w:t>:……………………………......…………………………………………</w:t>
      </w:r>
      <w:r w:rsidRPr="005F710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Số máy 2</w:t>
      </w:r>
      <w:r>
        <w:rPr>
          <w:rFonts w:ascii="Arial" w:hAnsi="Arial" w:cs="Arial"/>
          <w:i/>
          <w:color w:val="000000"/>
          <w:sz w:val="20"/>
          <w:szCs w:val="20"/>
        </w:rPr>
        <w:t xml:space="preserve">:………………………………………………… </w:t>
      </w:r>
      <w:r>
        <w:rPr>
          <w:rFonts w:ascii="Arial" w:hAnsi="Arial" w:cs="Arial"/>
          <w:color w:val="000000"/>
          <w:sz w:val="20"/>
          <w:szCs w:val="20"/>
        </w:rPr>
        <w:t>…………………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Số khung</w:t>
      </w:r>
      <w:r>
        <w:rPr>
          <w:rFonts w:ascii="Arial" w:hAnsi="Arial" w:cs="Arial"/>
          <w:i/>
          <w:color w:val="000000"/>
          <w:sz w:val="20"/>
          <w:szCs w:val="20"/>
        </w:rPr>
        <w:t xml:space="preserve">:…………………………………… </w:t>
      </w:r>
      <w:r>
        <w:rPr>
          <w:rFonts w:ascii="Arial" w:hAnsi="Arial" w:cs="Arial"/>
          <w:color w:val="000000"/>
          <w:sz w:val="20"/>
          <w:szCs w:val="20"/>
        </w:rPr>
        <w:t>Loại xe: ……………; Màu sơn: ……………; Nhãn hiệu: ………………..…; Số loại: ………………….…………..…</w:t>
      </w:r>
    </w:p>
    <w:p w:rsidR="005F7100" w:rsidRDefault="005F7100" w:rsidP="005F7100">
      <w:pPr>
        <w:spacing w:after="12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Đăng ký mới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Đăng ký sang tên </w:t>
      </w:r>
      <w:r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Đổi lại, cấp lại đăng ký xe</w:t>
      </w:r>
      <w:r>
        <w:rPr>
          <w:rFonts w:ascii="Arial" w:hAnsi="Arial" w:cs="Arial"/>
          <w:b/>
          <w:i/>
          <w:color w:val="000000"/>
          <w:sz w:val="20"/>
          <w:szCs w:val="20"/>
        </w:rPr>
        <w:tab/>
        <w:t xml:space="preserve">     </w:t>
      </w:r>
      <w:r>
        <w:rPr>
          <w:rStyle w:val="Other"/>
          <w:rFonts w:ascii="Arial" w:hAnsi="Arial" w:cs="Arial"/>
          <w:color w:val="000000"/>
          <w:sz w:val="20"/>
          <w:szCs w:val="20"/>
        </w:rPr>
        <w:t>□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Lý do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…………………………………………………………..…………….........…..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Đổi lại, cấp lại biển số xe</w:t>
      </w:r>
      <w:r>
        <w:rPr>
          <w:rFonts w:ascii="Arial" w:hAnsi="Arial" w:cs="Arial"/>
          <w:b/>
          <w:i/>
          <w:color w:val="000000"/>
          <w:sz w:val="20"/>
          <w:szCs w:val="20"/>
        </w:rPr>
        <w:tab/>
        <w:t xml:space="preserve"> </w:t>
      </w:r>
      <w:r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 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Lý do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………………………………………………………………………………..…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Tôi xin cam đoan về nội dung khai trên là đúng và hoàn toàn chịu trách nhiệm trước pháp luật về các chứng từ trong hồ sơ xe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5F7100" w:rsidRDefault="005F7100" w:rsidP="005F7100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946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F7100" w:rsidTr="005F7100">
        <w:tc>
          <w:tcPr>
            <w:tcW w:w="4219" w:type="dxa"/>
          </w:tcPr>
          <w:p w:rsidR="005F7100" w:rsidRDefault="005F71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Mã hồ sơ đăng ký xe trực tuyến</w:t>
            </w:r>
          </w:p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</w:t>
            </w:r>
          </w:p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5F7100" w:rsidRDefault="005F710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..........., ngày.......tháng.........năm..............</w:t>
            </w:r>
          </w:p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CHỦ XE</w:t>
            </w:r>
          </w:p>
          <w:p w:rsidR="005F7100" w:rsidRDefault="005F710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(Ký, ghi rõ họ tên, đóng dấu nếu là xe cơ quan)</w:t>
            </w:r>
          </w:p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B. PHẦN KIỂM TRA XÁC ĐỊNH CỦA CƠ QUAN ĐĂNG KÝ XE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BIỂN SỐ MỚI: …………………………..……………………………….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2944"/>
        <w:gridCol w:w="3150"/>
      </w:tblGrid>
      <w:tr w:rsidR="005F7100" w:rsidTr="005F7100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0" w:rsidRDefault="005F71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Nơi dán bản chà số máy  </w:t>
            </w:r>
          </w:p>
          <w:p w:rsidR="005F7100" w:rsidRDefault="005F71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(đổi, cấp lại đăng ký, biển số không phải dán)</w:t>
            </w:r>
          </w:p>
          <w:p w:rsidR="005F7100" w:rsidRDefault="005F710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100" w:rsidRDefault="005F71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0" w:rsidRDefault="005F71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Nơi dán bản chà số khung </w:t>
            </w:r>
          </w:p>
          <w:p w:rsidR="005F7100" w:rsidRDefault="005F71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(đổi, cấp lại đăng ký, biển số không phải dán)</w:t>
            </w:r>
          </w:p>
          <w:p w:rsidR="005F7100" w:rsidRDefault="005F710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5F7100" w:rsidRDefault="005F7100" w:rsidP="005F7100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F7100" w:rsidRDefault="005F7100" w:rsidP="005F7100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F7100" w:rsidRDefault="005F7100" w:rsidP="005F710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DỮ LIỆU ĐIỆN TỬ VỀ NGUỒN GỐC CỦA XE</w:t>
      </w:r>
    </w:p>
    <w:p w:rsidR="005F7100" w:rsidRDefault="005F7100" w:rsidP="005F710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 xml:space="preserve">Mã hồ sơ nguồn gốc xe </w:t>
      </w:r>
      <w:r>
        <w:rPr>
          <w:rFonts w:ascii="Arial" w:hAnsi="Arial" w:cs="Arial"/>
          <w:i/>
          <w:color w:val="000000"/>
          <w:sz w:val="20"/>
          <w:szCs w:val="20"/>
          <w:lang w:val="de-CH"/>
        </w:rPr>
        <w:t>(Số sêri Phiếu KTCLXX/Số khung phương tiện)</w:t>
      </w:r>
      <w:r>
        <w:rPr>
          <w:rFonts w:ascii="Arial" w:hAnsi="Arial" w:cs="Arial"/>
          <w:color w:val="000000"/>
          <w:sz w:val="20"/>
          <w:szCs w:val="20"/>
          <w:lang w:val="de-CH"/>
        </w:rPr>
        <w:t>:.....................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Tên đơn vị sản xuất, lắp ráp/nhập khẩu:..........................................................................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Địa chỉ:......................................................................................................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 xml:space="preserve">Số tờ khai nhập khẩu:................................; Ngày......tháng.....năm...... 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Cửa khẩu nhập:.........................................................................................................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Loại xe:....................... ; Nhãn hiệu: .....................; Màu sơn:...........................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 xml:space="preserve">Số loại:..............; Năm sản xuất:............. ; Dung tích xi lanh/công xuất:.........cm³/kw                                        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Số khung:..............................; Số máy:...............................................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Số chỗ ngồi:............................; Đứng:................................... ; Nằm:.............................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Kích thước bao dài:....................... mm; rộng:.................. mm; cao:...................... mm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Khối lượng bản thân:....................... kg; Kích cỡ lốp:............................................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Khối lượng hàng chuyên chở:.............. kg; Khối lượng kéo theo:............................ kg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Kích thước thùng (dài x rộng x cao).......................mm; Chiều dài cơ sở:...............mm.</w:t>
      </w:r>
    </w:p>
    <w:p w:rsidR="005F7100" w:rsidRDefault="005F7100" w:rsidP="005F7100">
      <w:pPr>
        <w:jc w:val="center"/>
        <w:rPr>
          <w:rFonts w:ascii="Arial" w:hAnsi="Arial" w:cs="Arial"/>
          <w:b/>
          <w:color w:val="000000"/>
          <w:sz w:val="20"/>
          <w:szCs w:val="20"/>
          <w:lang w:val="de-CH"/>
        </w:rPr>
      </w:pPr>
    </w:p>
    <w:p w:rsidR="005F7100" w:rsidRDefault="005F7100" w:rsidP="005F7100">
      <w:pPr>
        <w:jc w:val="center"/>
        <w:rPr>
          <w:rFonts w:ascii="Arial" w:hAnsi="Arial" w:cs="Arial"/>
          <w:b/>
          <w:color w:val="000000"/>
          <w:sz w:val="20"/>
          <w:szCs w:val="20"/>
          <w:lang w:val="de-CH"/>
        </w:rPr>
      </w:pPr>
      <w:r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DỮ LIỆU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ĐIỆN TỬ VỀ </w:t>
      </w:r>
      <w:r>
        <w:rPr>
          <w:rFonts w:ascii="Arial" w:hAnsi="Arial" w:cs="Arial"/>
          <w:b/>
          <w:color w:val="000000"/>
          <w:sz w:val="20"/>
          <w:szCs w:val="20"/>
          <w:lang w:val="de-CH"/>
        </w:rPr>
        <w:t>LỆ PHÍ TRƯỚC BẠ</w:t>
      </w:r>
    </w:p>
    <w:p w:rsidR="005F7100" w:rsidRDefault="005F7100" w:rsidP="005F7100">
      <w:pPr>
        <w:jc w:val="center"/>
        <w:rPr>
          <w:rFonts w:ascii="Arial" w:hAnsi="Arial" w:cs="Arial"/>
          <w:b/>
          <w:color w:val="000000"/>
          <w:sz w:val="20"/>
          <w:szCs w:val="20"/>
          <w:lang w:val="de-CH"/>
        </w:rPr>
      </w:pP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Mã hồ sơ lệ phí trước bạ:................................ ; Số điện thoại:........................................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 xml:space="preserve">Tên người nộp thuế:......................................................................................................                                                                 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Địa chỉ:.............................................................................................................................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Tên cơ quan thuế thu:............................................................................................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Loại xe:................;Nhãn hiệu:...............;Số loại:..............; Năm sản xuất:....................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 xml:space="preserve">Số khung:.......................; Số máy:............................; Màu sơn:...........................            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Giá trị tài sản tính LPTB:..........; Dung tích xi lanh/công xuất:.......................cm³/Kw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Số tiền lệ phí trước bạ phải nộp:.....................; Ngày nộp:.....................................</w:t>
      </w:r>
    </w:p>
    <w:p w:rsidR="005F7100" w:rsidRDefault="005F7100" w:rsidP="005F710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THỐNG KÊ GIẤY TỜ ĐĂNG KÝ XE</w:t>
      </w:r>
    </w:p>
    <w:p w:rsidR="005F7100" w:rsidRDefault="005F7100" w:rsidP="005F7100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828"/>
        <w:gridCol w:w="2688"/>
        <w:gridCol w:w="1981"/>
        <w:gridCol w:w="1560"/>
      </w:tblGrid>
      <w:tr w:rsidR="005F7100" w:rsidTr="005F7100">
        <w:trPr>
          <w:trHeight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LOẠI GIẤY TỜ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CƠ QUAN CẤP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SỐ GIẤY TỜ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NGÀY CẤP</w:t>
            </w:r>
          </w:p>
        </w:tc>
      </w:tr>
      <w:tr w:rsidR="005F7100" w:rsidTr="005F7100">
        <w:trPr>
          <w:trHeight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7100" w:rsidTr="005F7100">
        <w:trPr>
          <w:trHeight w:val="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7100" w:rsidTr="005F7100">
        <w:trPr>
          <w:trHeight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00" w:rsidRDefault="005F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F7100" w:rsidRDefault="005F7100" w:rsidP="005F7100">
      <w:pPr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72"/>
      </w:tblGrid>
      <w:tr w:rsidR="005F7100" w:rsidTr="005F7100">
        <w:tc>
          <w:tcPr>
            <w:tcW w:w="4503" w:type="dxa"/>
            <w:hideMark/>
          </w:tcPr>
          <w:p w:rsidR="005F7100" w:rsidRDefault="005F710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....ngày... tháng....năm...</w:t>
            </w:r>
          </w:p>
          <w:p w:rsidR="005F7100" w:rsidRDefault="005F71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CÁN BỘ ĐĂNG KÝ XE</w:t>
            </w:r>
          </w:p>
          <w:p w:rsidR="005F7100" w:rsidRDefault="005F71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(Ký, ghi rõ họ tên)</w:t>
            </w:r>
          </w:p>
        </w:tc>
        <w:tc>
          <w:tcPr>
            <w:tcW w:w="4672" w:type="dxa"/>
          </w:tcPr>
          <w:p w:rsidR="005F7100" w:rsidRDefault="005F710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(1)...........................</w:t>
            </w:r>
          </w:p>
          <w:p w:rsidR="005F7100" w:rsidRDefault="005F710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(Ký tên và đóng dấu)</w:t>
            </w:r>
          </w:p>
          <w:p w:rsidR="005F7100" w:rsidRDefault="005F71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  <w:lang w:val="de-CH"/>
        </w:rPr>
      </w:pP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  <w:lang w:val="de-CH"/>
        </w:rPr>
      </w:pP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  <w:lang w:val="de-CH"/>
        </w:rPr>
      </w:pP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  <w:lang w:val="de-CH"/>
        </w:rPr>
      </w:pPr>
      <w:r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Ghi chú: </w:t>
      </w:r>
    </w:p>
    <w:p w:rsidR="005F7100" w:rsidRDefault="005F7100" w:rsidP="005F7100">
      <w:pPr>
        <w:spacing w:after="120"/>
        <w:ind w:firstLine="720"/>
        <w:jc w:val="both"/>
        <w:rPr>
          <w:rFonts w:ascii="Arial" w:hAnsi="Arial" w:cs="Arial"/>
          <w:b/>
          <w:i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(1) ở bộ ghi Cục trưởng; ở tỉnh, thành phố trực thuộc trung ương ghi Trưởng phòng; ở Công an cấp huyện ghi Trưởng Công an quận, huyện, thị xã, thành phố; ở Công an cấp xã ghi Trưởng Công an xã, phường, thị trấn</w:t>
      </w:r>
    </w:p>
    <w:p w:rsidR="00901E17" w:rsidRDefault="00901E17"/>
    <w:sectPr w:rsidR="00901E17" w:rsidSect="005F7100">
      <w:pgSz w:w="11907" w:h="16840" w:code="9"/>
      <w:pgMar w:top="1134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00"/>
    <w:rsid w:val="000A7806"/>
    <w:rsid w:val="005F7100"/>
    <w:rsid w:val="0090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00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5F7100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5F7100"/>
    <w:pPr>
      <w:widowControl w:val="0"/>
      <w:shd w:val="clear" w:color="auto" w:fill="FFFFFF"/>
      <w:spacing w:after="100" w:line="283" w:lineRule="auto"/>
      <w:ind w:firstLine="400"/>
    </w:pPr>
    <w:rPr>
      <w:rFonts w:asciiTheme="minorHAnsi" w:eastAsiaTheme="minorHAnsi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00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5F7100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5F7100"/>
    <w:pPr>
      <w:widowControl w:val="0"/>
      <w:shd w:val="clear" w:color="auto" w:fill="FFFFFF"/>
      <w:spacing w:after="100" w:line="283" w:lineRule="auto"/>
      <w:ind w:firstLine="400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2022-06-09T03:30:00Z</dcterms:created>
  <dcterms:modified xsi:type="dcterms:W3CDTF">2022-06-09T03:38:00Z</dcterms:modified>
</cp:coreProperties>
</file>